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2D" w:rsidRPr="00991F0F" w:rsidRDefault="00E1502D" w:rsidP="00E1502D">
      <w:pPr>
        <w:spacing w:line="360" w:lineRule="auto"/>
        <w:jc w:val="center"/>
        <w:rPr>
          <w:b/>
          <w:sz w:val="28"/>
          <w:szCs w:val="28"/>
        </w:rPr>
      </w:pPr>
      <w:r w:rsidRPr="00991F0F">
        <w:rPr>
          <w:b/>
          <w:sz w:val="28"/>
          <w:szCs w:val="28"/>
        </w:rPr>
        <w:t>JELENTKEZÉS</w:t>
      </w:r>
      <w:r>
        <w:rPr>
          <w:b/>
          <w:sz w:val="28"/>
          <w:szCs w:val="28"/>
        </w:rPr>
        <w:t>I LAP</w:t>
      </w:r>
    </w:p>
    <w:p w:rsidR="00E1502D" w:rsidRDefault="00E1502D" w:rsidP="00E1502D">
      <w:pPr>
        <w:spacing w:line="276" w:lineRule="auto"/>
        <w:jc w:val="both"/>
      </w:pPr>
    </w:p>
    <w:p w:rsidR="003F604D" w:rsidRDefault="00E1502D" w:rsidP="003F604D">
      <w:pPr>
        <w:spacing w:line="276" w:lineRule="auto"/>
        <w:jc w:val="center"/>
        <w:rPr>
          <w:b/>
        </w:rPr>
      </w:pPr>
      <w:r w:rsidRPr="00991F0F">
        <w:rPr>
          <w:b/>
        </w:rPr>
        <w:t>A LAKITELEKI NÉPFŐISKOLA</w:t>
      </w:r>
      <w:r w:rsidR="003F604D">
        <w:rPr>
          <w:b/>
        </w:rPr>
        <w:t>,</w:t>
      </w:r>
      <w:r>
        <w:rPr>
          <w:b/>
        </w:rPr>
        <w:t xml:space="preserve"> A KEKK ALAPÍTVÁNY</w:t>
      </w:r>
      <w:r w:rsidR="003F604D">
        <w:rPr>
          <w:b/>
        </w:rPr>
        <w:t xml:space="preserve"> </w:t>
      </w:r>
    </w:p>
    <w:p w:rsidR="003F604D" w:rsidRDefault="003F604D" w:rsidP="003F604D">
      <w:pPr>
        <w:spacing w:line="276" w:lineRule="auto"/>
        <w:jc w:val="center"/>
        <w:rPr>
          <w:b/>
        </w:rPr>
      </w:pPr>
      <w:r>
        <w:rPr>
          <w:b/>
        </w:rPr>
        <w:t>ÉS A MAGYAR ÍRÓSZÖVETSÉG</w:t>
      </w:r>
      <w:r w:rsidR="00856B66">
        <w:rPr>
          <w:b/>
        </w:rPr>
        <w:t xml:space="preserve"> </w:t>
      </w:r>
    </w:p>
    <w:p w:rsidR="00E1502D" w:rsidRPr="00856B66" w:rsidRDefault="00C81C78" w:rsidP="00856B66">
      <w:pPr>
        <w:spacing w:line="276" w:lineRule="auto"/>
        <w:jc w:val="center"/>
        <w:rPr>
          <w:b/>
        </w:rPr>
      </w:pPr>
      <w:r>
        <w:rPr>
          <w:b/>
          <w:color w:val="000000"/>
        </w:rPr>
        <w:t>KOREAI</w:t>
      </w:r>
      <w:r w:rsidR="00E1502D">
        <w:rPr>
          <w:b/>
          <w:color w:val="000000"/>
        </w:rPr>
        <w:t xml:space="preserve">-MAGYAR ORSZÁGISMERETI TÁBORA </w:t>
      </w:r>
    </w:p>
    <w:p w:rsidR="00AE7107" w:rsidRDefault="005C6A1C" w:rsidP="00AE7107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2021. augusztus 23-29</w:t>
      </w:r>
      <w:r w:rsidR="00AE7107">
        <w:rPr>
          <w:b/>
          <w:color w:val="000000"/>
        </w:rPr>
        <w:t>.</w:t>
      </w:r>
    </w:p>
    <w:p w:rsidR="00E1502D" w:rsidRPr="006B1C9F" w:rsidRDefault="00E1502D" w:rsidP="00E1502D">
      <w:pPr>
        <w:spacing w:line="276" w:lineRule="auto"/>
        <w:jc w:val="center"/>
        <w:rPr>
          <w:b/>
          <w:color w:val="000000"/>
        </w:rPr>
      </w:pPr>
    </w:p>
    <w:p w:rsidR="00E1502D" w:rsidRDefault="00E1502D" w:rsidP="00E1502D">
      <w:pPr>
        <w:spacing w:line="360" w:lineRule="auto"/>
        <w:jc w:val="both"/>
      </w:pPr>
      <w:r>
        <w:t xml:space="preserve">CSALÁDI ÉS UTÓNÉV: </w:t>
      </w:r>
    </w:p>
    <w:p w:rsidR="00E1502D" w:rsidRDefault="00E1502D" w:rsidP="00E1502D">
      <w:pPr>
        <w:spacing w:line="360" w:lineRule="auto"/>
        <w:jc w:val="both"/>
      </w:pPr>
      <w:r>
        <w:t>SZÜLETÉSI HELY, IDŐ:</w:t>
      </w:r>
    </w:p>
    <w:p w:rsidR="00E1502D" w:rsidRDefault="00E1502D" w:rsidP="00E1502D">
      <w:pPr>
        <w:spacing w:line="360" w:lineRule="auto"/>
        <w:jc w:val="both"/>
      </w:pPr>
      <w:r>
        <w:t>VÉGZETTSÉG, FOGLALKOZÁS:</w:t>
      </w:r>
    </w:p>
    <w:p w:rsidR="00E1502D" w:rsidRDefault="00E1502D" w:rsidP="00E1502D">
      <w:pPr>
        <w:spacing w:line="360" w:lineRule="auto"/>
        <w:jc w:val="both"/>
      </w:pPr>
      <w:r>
        <w:t>MUNKAHELY/TANINTÉZMÉNY:</w:t>
      </w:r>
    </w:p>
    <w:p w:rsidR="00E1502D" w:rsidRDefault="00E1502D" w:rsidP="00E1502D">
      <w:pPr>
        <w:spacing w:line="360" w:lineRule="auto"/>
        <w:jc w:val="both"/>
      </w:pPr>
      <w:r>
        <w:t>ELÉRHETŐSÉG (telefon, e-mail cím):</w:t>
      </w:r>
    </w:p>
    <w:p w:rsidR="00E1502D" w:rsidRDefault="00CF5169" w:rsidP="00E1502D">
      <w:pPr>
        <w:spacing w:line="360" w:lineRule="auto"/>
        <w:jc w:val="both"/>
      </w:pPr>
      <w:r>
        <w:t>KOREAI</w:t>
      </w:r>
      <w:r w:rsidR="00E1502D">
        <w:t xml:space="preserve"> NYELVTUDÁS FOKA:</w:t>
      </w:r>
    </w:p>
    <w:p w:rsidR="00E1502D" w:rsidRDefault="00E1502D" w:rsidP="00E1502D">
      <w:pPr>
        <w:spacing w:line="360" w:lineRule="auto"/>
        <w:jc w:val="both"/>
      </w:pPr>
      <w:r>
        <w:t>MOTIVÁCIÓ RÖVID ISMERTETÉSE:</w:t>
      </w:r>
    </w:p>
    <w:p w:rsidR="00E1502D" w:rsidRDefault="00E1502D" w:rsidP="00E1502D">
      <w:pPr>
        <w:spacing w:line="360" w:lineRule="auto"/>
        <w:jc w:val="both"/>
      </w:pPr>
    </w:p>
    <w:p w:rsidR="00E1502D" w:rsidRDefault="00E1502D" w:rsidP="00E1502D">
      <w:pPr>
        <w:spacing w:line="360" w:lineRule="auto"/>
        <w:jc w:val="both"/>
      </w:pPr>
    </w:p>
    <w:p w:rsidR="00E1502D" w:rsidRDefault="00E1502D" w:rsidP="00E1502D">
      <w:pPr>
        <w:spacing w:line="360" w:lineRule="auto"/>
        <w:jc w:val="both"/>
      </w:pPr>
    </w:p>
    <w:p w:rsidR="00E1502D" w:rsidRDefault="00E1502D" w:rsidP="00E1502D">
      <w:pPr>
        <w:spacing w:line="360" w:lineRule="auto"/>
        <w:jc w:val="both"/>
      </w:pPr>
    </w:p>
    <w:p w:rsidR="00E1502D" w:rsidRDefault="00E1502D" w:rsidP="00E1502D">
      <w:pPr>
        <w:spacing w:line="360" w:lineRule="auto"/>
        <w:jc w:val="both"/>
      </w:pPr>
    </w:p>
    <w:p w:rsidR="00E1502D" w:rsidRDefault="00E1502D" w:rsidP="00E1502D">
      <w:pPr>
        <w:spacing w:line="360" w:lineRule="auto"/>
        <w:jc w:val="both"/>
      </w:pPr>
    </w:p>
    <w:p w:rsidR="00E1502D" w:rsidRDefault="00E1502D" w:rsidP="00E1502D">
      <w:pPr>
        <w:spacing w:line="360" w:lineRule="auto"/>
        <w:jc w:val="both"/>
      </w:pPr>
    </w:p>
    <w:p w:rsidR="00E1502D" w:rsidRDefault="00E1502D" w:rsidP="00E1502D">
      <w:pPr>
        <w:spacing w:line="360" w:lineRule="auto"/>
        <w:jc w:val="both"/>
      </w:pPr>
    </w:p>
    <w:p w:rsidR="00E1502D" w:rsidRDefault="00E1502D" w:rsidP="00E1502D">
      <w:pPr>
        <w:spacing w:line="360" w:lineRule="auto"/>
        <w:jc w:val="both"/>
      </w:pPr>
      <w:r>
        <w:t>Kijelentem, hogy a jelentkezési lap valós adatokat tartalmaz. Tudomásul veszem, hogy jelentkezésem nem jelent automatikus részvétel</w:t>
      </w:r>
      <w:r w:rsidR="00AE7107">
        <w:t xml:space="preserve">i lehetőséget az </w:t>
      </w:r>
      <w:proofErr w:type="spellStart"/>
      <w:r w:rsidR="00AE7107">
        <w:t>országismereti</w:t>
      </w:r>
      <w:proofErr w:type="spellEnd"/>
      <w:r w:rsidR="00AE7107">
        <w:t xml:space="preserve"> </w:t>
      </w:r>
      <w:r>
        <w:t>táborban. Részvételi lehetőségemről a jelen adatlap és a hozz</w:t>
      </w:r>
      <w:r w:rsidR="005A4A13">
        <w:t>á csatolt</w:t>
      </w:r>
      <w:r w:rsidR="00C81C78">
        <w:t xml:space="preserve"> pályamű („Mit tudok a Koreai-félszigetről</w:t>
      </w:r>
      <w:r>
        <w:t xml:space="preserve">?” - esszé) elbírálása után a szervezőbizottság által kijelölt szakmai zsűri dönt. </w:t>
      </w:r>
    </w:p>
    <w:p w:rsidR="00E1502D" w:rsidRDefault="00E1502D" w:rsidP="00E1502D">
      <w:pPr>
        <w:tabs>
          <w:tab w:val="left" w:pos="5090"/>
        </w:tabs>
        <w:spacing w:line="276" w:lineRule="auto"/>
        <w:jc w:val="both"/>
      </w:pPr>
      <w:r>
        <w:tab/>
      </w:r>
    </w:p>
    <w:p w:rsidR="00E1502D" w:rsidRDefault="00E1502D" w:rsidP="00E1502D">
      <w:pPr>
        <w:spacing w:line="360" w:lineRule="auto"/>
        <w:jc w:val="both"/>
      </w:pPr>
      <w:r>
        <w:t>Kelt: _________</w:t>
      </w:r>
      <w:r w:rsidR="005C6A1C">
        <w:t>________, 2021</w:t>
      </w:r>
      <w:bookmarkStart w:id="0" w:name="_GoBack"/>
      <w:bookmarkEnd w:id="0"/>
      <w:r>
        <w:t>. ___________</w:t>
      </w:r>
    </w:p>
    <w:p w:rsidR="00E1502D" w:rsidRDefault="00E1502D" w:rsidP="00E1502D">
      <w:pPr>
        <w:spacing w:line="276" w:lineRule="auto"/>
        <w:jc w:val="both"/>
      </w:pPr>
    </w:p>
    <w:p w:rsidR="00E1502D" w:rsidRDefault="00E1502D" w:rsidP="00E1502D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37751E" w:rsidRPr="00E1502D" w:rsidRDefault="00E1502D" w:rsidP="001A4F1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50271">
        <w:t xml:space="preserve">   </w:t>
      </w:r>
      <w:r>
        <w:t>Pályázó aláírása</w:t>
      </w:r>
    </w:p>
    <w:sectPr w:rsidR="0037751E" w:rsidRPr="00E1502D" w:rsidSect="00671B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18" w:rsidRDefault="00B10218" w:rsidP="00980E68">
      <w:r>
        <w:separator/>
      </w:r>
    </w:p>
  </w:endnote>
  <w:endnote w:type="continuationSeparator" w:id="0">
    <w:p w:rsidR="00B10218" w:rsidRDefault="00B10218" w:rsidP="0098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284" w:rsidRDefault="00C5228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284" w:rsidRDefault="00C52284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284" w:rsidRDefault="00C5228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18" w:rsidRDefault="00B10218" w:rsidP="00980E68">
      <w:r>
        <w:separator/>
      </w:r>
    </w:p>
  </w:footnote>
  <w:footnote w:type="continuationSeparator" w:id="0">
    <w:p w:rsidR="00B10218" w:rsidRDefault="00B10218" w:rsidP="00980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284" w:rsidRDefault="00C5228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72A" w:rsidRDefault="00C52284" w:rsidP="00C52284">
    <w:pPr>
      <w:rPr>
        <w:sz w:val="18"/>
      </w:rPr>
    </w:pPr>
    <w:r w:rsidRPr="00C52284">
      <w:rPr>
        <w:noProof/>
        <w:sz w:val="18"/>
      </w:rPr>
      <w:drawing>
        <wp:inline distT="0" distB="0" distL="0" distR="0">
          <wp:extent cx="1304446" cy="888434"/>
          <wp:effectExtent l="0" t="0" r="0" b="0"/>
          <wp:docPr id="3" name="logo-image" descr="Címl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image" descr="Címl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48" cy="903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</w:rPr>
      <w:tab/>
    </w:r>
    <w:r w:rsidR="00856B66">
      <w:rPr>
        <w:sz w:val="18"/>
      </w:rPr>
      <w:tab/>
    </w:r>
    <w:r>
      <w:rPr>
        <w:sz w:val="18"/>
      </w:rPr>
      <w:t xml:space="preserve">            </w:t>
    </w:r>
    <w:r w:rsidR="00856B66" w:rsidRPr="00890A38">
      <w:rPr>
        <w:sz w:val="18"/>
      </w:rPr>
      <w:object w:dxaOrig="8085" w:dyaOrig="4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7.4pt;height:67.8pt" o:ole="" fillcolor="window">
          <v:imagedata r:id="rId2" o:title=""/>
        </v:shape>
        <o:OLEObject Type="Embed" ProgID="PBrush" ShapeID="_x0000_i1025" DrawAspect="Content" ObjectID="_1676117051" r:id="rId3"/>
      </w:object>
    </w:r>
    <w:r w:rsidR="00856B66">
      <w:rPr>
        <w:sz w:val="18"/>
      </w:rPr>
      <w:tab/>
    </w:r>
    <w:r w:rsidR="00856B66">
      <w:rPr>
        <w:sz w:val="18"/>
      </w:rPr>
      <w:tab/>
    </w:r>
    <w:r>
      <w:rPr>
        <w:sz w:val="18"/>
      </w:rPr>
      <w:t xml:space="preserve">           </w:t>
    </w:r>
    <w:r>
      <w:rPr>
        <w:noProof/>
        <w:sz w:val="18"/>
      </w:rPr>
      <w:drawing>
        <wp:inline distT="0" distB="0" distL="0" distR="0">
          <wp:extent cx="876300" cy="885825"/>
          <wp:effectExtent l="19050" t="0" r="0" b="0"/>
          <wp:docPr id="2" name="Kép 10" descr="C:\Users\Roland\Desktop\letölté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Roland\Desktop\letöltés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9672A" w:rsidRDefault="00B10218" w:rsidP="0029672A">
    <w:pPr>
      <w:pBdr>
        <w:bottom w:val="single" w:sz="6" w:space="1" w:color="auto"/>
      </w:pBdr>
      <w:spacing w:line="360" w:lineRule="auto"/>
      <w:ind w:firstLine="708"/>
      <w:rPr>
        <w:sz w:val="18"/>
      </w:rPr>
    </w:pPr>
  </w:p>
  <w:p w:rsidR="0029672A" w:rsidRPr="00E971F2" w:rsidRDefault="00B10218" w:rsidP="0029672A">
    <w:pPr>
      <w:spacing w:line="360" w:lineRule="auto"/>
      <w:ind w:firstLine="708"/>
      <w:rPr>
        <w:sz w:val="18"/>
      </w:rPr>
    </w:pPr>
  </w:p>
  <w:p w:rsidR="0029672A" w:rsidRDefault="00B10218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284" w:rsidRDefault="00C5228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1969"/>
    <w:rsid w:val="0005268D"/>
    <w:rsid w:val="00084288"/>
    <w:rsid w:val="000C568B"/>
    <w:rsid w:val="00115908"/>
    <w:rsid w:val="00130ECD"/>
    <w:rsid w:val="00141D2B"/>
    <w:rsid w:val="00190FC0"/>
    <w:rsid w:val="001A26C4"/>
    <w:rsid w:val="001A4F16"/>
    <w:rsid w:val="001E524F"/>
    <w:rsid w:val="001F74D6"/>
    <w:rsid w:val="00202685"/>
    <w:rsid w:val="0022079C"/>
    <w:rsid w:val="00231F2E"/>
    <w:rsid w:val="0024363B"/>
    <w:rsid w:val="0025643C"/>
    <w:rsid w:val="002815BD"/>
    <w:rsid w:val="002A1A6E"/>
    <w:rsid w:val="002B68EB"/>
    <w:rsid w:val="002E3A7C"/>
    <w:rsid w:val="002E5D37"/>
    <w:rsid w:val="003168F0"/>
    <w:rsid w:val="00341340"/>
    <w:rsid w:val="00342445"/>
    <w:rsid w:val="00365172"/>
    <w:rsid w:val="0037751E"/>
    <w:rsid w:val="00381DA6"/>
    <w:rsid w:val="003C7483"/>
    <w:rsid w:val="003E1F5E"/>
    <w:rsid w:val="003F604D"/>
    <w:rsid w:val="004256F2"/>
    <w:rsid w:val="00457458"/>
    <w:rsid w:val="004B6E46"/>
    <w:rsid w:val="004E44DF"/>
    <w:rsid w:val="004F676E"/>
    <w:rsid w:val="005035E8"/>
    <w:rsid w:val="00571F42"/>
    <w:rsid w:val="005770DA"/>
    <w:rsid w:val="005A4A13"/>
    <w:rsid w:val="005C15DD"/>
    <w:rsid w:val="005C6A1C"/>
    <w:rsid w:val="00605E33"/>
    <w:rsid w:val="006B0FCC"/>
    <w:rsid w:val="006F3A3E"/>
    <w:rsid w:val="00702392"/>
    <w:rsid w:val="00773207"/>
    <w:rsid w:val="007A191E"/>
    <w:rsid w:val="00836FCA"/>
    <w:rsid w:val="00847C99"/>
    <w:rsid w:val="00850271"/>
    <w:rsid w:val="00856B66"/>
    <w:rsid w:val="0088503A"/>
    <w:rsid w:val="00891885"/>
    <w:rsid w:val="008B2EBD"/>
    <w:rsid w:val="008D3188"/>
    <w:rsid w:val="008E635F"/>
    <w:rsid w:val="008E7E9D"/>
    <w:rsid w:val="008F117A"/>
    <w:rsid w:val="009157D6"/>
    <w:rsid w:val="00933F35"/>
    <w:rsid w:val="009516FA"/>
    <w:rsid w:val="009551EC"/>
    <w:rsid w:val="00961969"/>
    <w:rsid w:val="00964FF2"/>
    <w:rsid w:val="00980E68"/>
    <w:rsid w:val="00985E6D"/>
    <w:rsid w:val="00991F0F"/>
    <w:rsid w:val="0099661C"/>
    <w:rsid w:val="009B6E26"/>
    <w:rsid w:val="00A063DE"/>
    <w:rsid w:val="00A4466C"/>
    <w:rsid w:val="00A47D12"/>
    <w:rsid w:val="00A5434B"/>
    <w:rsid w:val="00A82D2C"/>
    <w:rsid w:val="00AA2271"/>
    <w:rsid w:val="00AE1044"/>
    <w:rsid w:val="00AE7107"/>
    <w:rsid w:val="00B10218"/>
    <w:rsid w:val="00B22043"/>
    <w:rsid w:val="00B45FD2"/>
    <w:rsid w:val="00B65A77"/>
    <w:rsid w:val="00BE541A"/>
    <w:rsid w:val="00C15870"/>
    <w:rsid w:val="00C242A0"/>
    <w:rsid w:val="00C25070"/>
    <w:rsid w:val="00C52284"/>
    <w:rsid w:val="00C81C78"/>
    <w:rsid w:val="00CD267B"/>
    <w:rsid w:val="00CD5F60"/>
    <w:rsid w:val="00CF5169"/>
    <w:rsid w:val="00D2629A"/>
    <w:rsid w:val="00D347FE"/>
    <w:rsid w:val="00D51C00"/>
    <w:rsid w:val="00D77A57"/>
    <w:rsid w:val="00DD2DCA"/>
    <w:rsid w:val="00E01FF1"/>
    <w:rsid w:val="00E1502D"/>
    <w:rsid w:val="00E425F8"/>
    <w:rsid w:val="00E84433"/>
    <w:rsid w:val="00F03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D18404A-8934-400C-BD78-C0CB1FC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443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rsid w:val="0005268D"/>
    <w:pPr>
      <w:spacing w:line="360" w:lineRule="auto"/>
      <w:jc w:val="both"/>
    </w:pPr>
  </w:style>
  <w:style w:type="paragraph" w:styleId="lfej">
    <w:name w:val="header"/>
    <w:basedOn w:val="Norml"/>
    <w:link w:val="lfejChar"/>
    <w:rsid w:val="00E1502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1502D"/>
    <w:rPr>
      <w:sz w:val="24"/>
      <w:szCs w:val="24"/>
    </w:rPr>
  </w:style>
  <w:style w:type="paragraph" w:styleId="Buborkszveg">
    <w:name w:val="Balloon Text"/>
    <w:basedOn w:val="Norml"/>
    <w:link w:val="BuborkszvegChar"/>
    <w:rsid w:val="00E1502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1502D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rsid w:val="00856B6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56B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6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</vt:lpstr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</dc:title>
  <dc:creator>.</dc:creator>
  <cp:lastModifiedBy>Windows-felhasználó</cp:lastModifiedBy>
  <cp:revision>70</cp:revision>
  <dcterms:created xsi:type="dcterms:W3CDTF">2016-04-07T07:06:00Z</dcterms:created>
  <dcterms:modified xsi:type="dcterms:W3CDTF">2021-03-01T14:18:00Z</dcterms:modified>
</cp:coreProperties>
</file>